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D68A" w14:textId="77777777" w:rsidR="00D15EE1" w:rsidRPr="005B6CC1" w:rsidRDefault="00D15EE1" w:rsidP="00D15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 д</w:t>
      </w:r>
      <w:r w:rsidRPr="005B6CC1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B6CC1">
        <w:rPr>
          <w:rFonts w:ascii="Times New Roman" w:hAnsi="Times New Roman" w:cs="Times New Roman"/>
          <w:sz w:val="24"/>
          <w:szCs w:val="24"/>
        </w:rPr>
        <w:t xml:space="preserve"> ФГБУ «Национальный парк «Таганай»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Новоселовой</w:t>
      </w:r>
      <w:proofErr w:type="spellEnd"/>
      <w:r w:rsidRPr="005B6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5B6C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B6CC1">
        <w:rPr>
          <w:rFonts w:ascii="Times New Roman" w:hAnsi="Times New Roman" w:cs="Times New Roman"/>
          <w:sz w:val="24"/>
          <w:szCs w:val="24"/>
        </w:rPr>
        <w:t>.</w:t>
      </w:r>
    </w:p>
    <w:p w14:paraId="18F23E7C" w14:textId="77777777" w:rsidR="00D15EE1" w:rsidRPr="003F46F6" w:rsidRDefault="00D15EE1" w:rsidP="00D15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F46F6">
        <w:rPr>
          <w:rFonts w:ascii="Times New Roman" w:hAnsi="Times New Roman" w:cs="Times New Roman"/>
          <w:sz w:val="24"/>
          <w:szCs w:val="24"/>
          <w:u w:val="single"/>
        </w:rPr>
        <w:t>От 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  <w:r w:rsidRPr="003F46F6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</w:t>
      </w:r>
    </w:p>
    <w:p w14:paraId="2053CB91" w14:textId="77777777" w:rsidR="00D15EE1" w:rsidRDefault="00D15EE1" w:rsidP="00D15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Пасп</w:t>
      </w:r>
      <w:proofErr w:type="spellEnd"/>
      <w:r>
        <w:rPr>
          <w:rFonts w:ascii="Times New Roman" w:hAnsi="Times New Roman" w:cs="Times New Roman"/>
          <w:sz w:val="24"/>
          <w:szCs w:val="24"/>
        </w:rPr>
        <w:t>. данные_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</w:t>
      </w:r>
    </w:p>
    <w:p w14:paraId="49B53176" w14:textId="77777777" w:rsidR="00D15EE1" w:rsidRDefault="00D15EE1" w:rsidP="00D15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</w:t>
      </w:r>
    </w:p>
    <w:p w14:paraId="47374B67" w14:textId="77777777" w:rsidR="00D15EE1" w:rsidRDefault="00D15EE1" w:rsidP="00D15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адресу________________________________</w:t>
      </w:r>
    </w:p>
    <w:p w14:paraId="2F54942C" w14:textId="77777777" w:rsidR="00D15EE1" w:rsidRPr="005B6CC1" w:rsidRDefault="00D15EE1" w:rsidP="00D15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5AC52916" w14:textId="77777777" w:rsidR="00D15EE1" w:rsidRPr="005B6CC1" w:rsidRDefault="00D15EE1" w:rsidP="00D15EE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Тел._____________________________________________________</w:t>
      </w:r>
    </w:p>
    <w:p w14:paraId="58C6074F" w14:textId="77777777" w:rsidR="00D15EE1" w:rsidRDefault="00D15EE1" w:rsidP="00D15E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CC1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14:paraId="40134521" w14:textId="77777777" w:rsidR="00D15EE1" w:rsidRPr="005B6CC1" w:rsidRDefault="00D15EE1" w:rsidP="00D15E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возврат денежных средств, оплаченных через систему бронирования</w:t>
      </w:r>
    </w:p>
    <w:p w14:paraId="3E4FDE40" w14:textId="77777777" w:rsidR="00D15EE1" w:rsidRDefault="00D15EE1" w:rsidP="00D15E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0E203C" w14:textId="5D1A8A10" w:rsidR="00D15EE1" w:rsidRDefault="00D15EE1" w:rsidP="00D15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произвести возврат денежных средств</w:t>
      </w:r>
      <w:r w:rsidR="00CB0175">
        <w:rPr>
          <w:rFonts w:ascii="Times New Roman" w:hAnsi="Times New Roman"/>
          <w:sz w:val="24"/>
          <w:szCs w:val="24"/>
        </w:rPr>
        <w:t>, оплаченных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CB0175">
        <w:rPr>
          <w:rFonts w:ascii="Times New Roman" w:hAnsi="Times New Roman" w:cs="Times New Roman"/>
          <w:sz w:val="24"/>
          <w:szCs w:val="24"/>
        </w:rPr>
        <w:t>разрешение на посещение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175">
        <w:rPr>
          <w:rFonts w:ascii="Times New Roman" w:hAnsi="Times New Roman" w:cs="Times New Roman"/>
          <w:sz w:val="24"/>
          <w:szCs w:val="24"/>
        </w:rPr>
        <w:t>Национального парка «</w:t>
      </w:r>
      <w:proofErr w:type="spellStart"/>
      <w:r w:rsidR="00CB0175">
        <w:rPr>
          <w:rFonts w:ascii="Times New Roman" w:hAnsi="Times New Roman" w:cs="Times New Roman"/>
          <w:sz w:val="24"/>
          <w:szCs w:val="24"/>
        </w:rPr>
        <w:t>Зигальга</w:t>
      </w:r>
      <w:proofErr w:type="spellEnd"/>
      <w:r w:rsidR="00CB017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B01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74F40" w14:textId="77777777" w:rsidR="00D15EE1" w:rsidRDefault="00D15EE1" w:rsidP="00D15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оплаченные через платежную систему </w:t>
      </w:r>
      <w:r w:rsidR="00683F82">
        <w:rPr>
          <w:rFonts w:ascii="Times New Roman" w:hAnsi="Times New Roman" w:cs="Times New Roman"/>
          <w:sz w:val="24"/>
          <w:szCs w:val="24"/>
        </w:rPr>
        <w:t>интернет С</w:t>
      </w:r>
      <w:r w:rsidR="008B6CAF">
        <w:rPr>
          <w:rFonts w:ascii="Times New Roman" w:hAnsi="Times New Roman" w:cs="Times New Roman"/>
          <w:sz w:val="24"/>
          <w:szCs w:val="24"/>
        </w:rPr>
        <w:t xml:space="preserve">бербанк </w:t>
      </w: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______________2021г.  </w:t>
      </w:r>
    </w:p>
    <w:p w14:paraId="23A81F98" w14:textId="77777777" w:rsidR="00D15EE1" w:rsidRDefault="00D15EE1" w:rsidP="00D15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причине:_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14:paraId="03D0DFCA" w14:textId="77777777" w:rsidR="00D15EE1" w:rsidRDefault="00D15EE1" w:rsidP="00D15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заявки_____________________________________________________________________</w:t>
      </w:r>
    </w:p>
    <w:p w14:paraId="7F260C7D" w14:textId="77777777" w:rsidR="00D15EE1" w:rsidRDefault="00D15EE1" w:rsidP="00D15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за оплаченные услуги____________________________________________________</w:t>
      </w:r>
    </w:p>
    <w:p w14:paraId="71BA1BE1" w14:textId="77777777" w:rsidR="00D15EE1" w:rsidRDefault="00D15EE1" w:rsidP="00D15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карты______________________________________________________________________</w:t>
      </w:r>
    </w:p>
    <w:p w14:paraId="0BCC8C57" w14:textId="77777777" w:rsidR="00D15EE1" w:rsidRDefault="00D15EE1" w:rsidP="00D15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093FD" w14:textId="77777777" w:rsidR="00D15EE1" w:rsidRDefault="00D15EE1" w:rsidP="00D15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A1517" w14:textId="77777777" w:rsidR="00D15EE1" w:rsidRDefault="00D15EE1" w:rsidP="00D15EE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14:paraId="3AF81ECC" w14:textId="77777777" w:rsidR="00D15EE1" w:rsidRPr="005B6CC1" w:rsidRDefault="00D15EE1" w:rsidP="00D15EE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14:paraId="5BC2534C" w14:textId="77777777" w:rsidR="006906CF" w:rsidRDefault="006906CF"/>
    <w:sectPr w:rsidR="006906CF" w:rsidSect="00D45DC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EE1"/>
    <w:rsid w:val="00683F82"/>
    <w:rsid w:val="006906CF"/>
    <w:rsid w:val="008B6CAF"/>
    <w:rsid w:val="00CB0175"/>
    <w:rsid w:val="00D1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BDB2"/>
  <w15:chartTrackingRefBased/>
  <w15:docId w15:val="{BE85E1FD-41C8-4CF8-AAB5-8A355E5C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E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2021-10-06T12:14:00Z</dcterms:created>
  <dcterms:modified xsi:type="dcterms:W3CDTF">2021-10-06T12:14:00Z</dcterms:modified>
</cp:coreProperties>
</file>